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85" w:rsidRPr="005D6B85" w:rsidRDefault="005D6B85" w:rsidP="005D6B8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</w:pPr>
      <w:r w:rsidRPr="005D6B85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  <w:t>Ain't Your Mama Songtext</w:t>
      </w:r>
    </w:p>
    <w:p w:rsidR="005D6B85" w:rsidRPr="005D6B85" w:rsidRDefault="005D6B85" w:rsidP="005D6B85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cooking all day (I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mama!)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gon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' do your laundry (I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mama!)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mama, boy (I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mama!)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When you're going get your act together?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mama...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No, 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No, 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mama, no!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Wake up, rise and shine,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Let's get to work on time,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No more playing video games,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Things are about to change, I hear, I hear...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We used to be crazy in love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Can we go back to how we were?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When did you get too comfortable?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Cause I'm too good for that, I'm too good for that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Just remember that, hey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Lucky to have these curves,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>Stuck hitting on my nerves,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You're still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tryna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ride this train?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But something's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gotta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change, 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5D6B85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(No, I </w:t>
      </w:r>
      <w:proofErr w:type="spellStart"/>
      <w:r w:rsidRPr="005D6B85">
        <w:rPr>
          <w:rFonts w:asciiTheme="minorBidi" w:eastAsia="Times New Roman" w:hAnsiTheme="minorBidi"/>
          <w:color w:val="2F2F2F"/>
          <w:sz w:val="24"/>
          <w:szCs w:val="24"/>
        </w:rPr>
        <w:t>ain't</w:t>
      </w:r>
      <w:proofErr w:type="spellEnd"/>
      <w:r w:rsidRPr="005D6B85">
        <w:rPr>
          <w:rFonts w:asciiTheme="minorBidi" w:eastAsia="Times New Roman" w:hAnsiTheme="minorBidi"/>
          <w:color w:val="2F2F2F"/>
          <w:sz w:val="24"/>
          <w:szCs w:val="24"/>
        </w:rPr>
        <w:t xml:space="preserve"> your mama, no...!)</w:t>
      </w:r>
    </w:p>
    <w:p w:rsidR="00EC7EC6" w:rsidRDefault="00EC7EC6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Pr="005D6B85" w:rsidRDefault="005D6B85" w:rsidP="005D6B85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5D6B85" w:rsidRPr="005D6B85" w:rsidRDefault="005D6B85" w:rsidP="005D6B85">
      <w:pPr>
        <w:rPr>
          <w:rFonts w:asciiTheme="minorBidi" w:hAnsiTheme="minorBidi"/>
          <w:sz w:val="24"/>
          <w:szCs w:val="24"/>
        </w:rPr>
      </w:pPr>
    </w:p>
    <w:p w:rsidR="005D6B85" w:rsidRPr="005D6B85" w:rsidRDefault="005D6B85" w:rsidP="005D6B8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  <w:lang w:val="de-DE"/>
        </w:rPr>
        <w:lastRenderedPageBreak/>
        <w:t>Ain't Your Mama Songtext Übersetzung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[Refrain]: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Ich werd nicht den ganzen Tag kochen,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bin nicht deine Mama!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Ich werd dir nicht die Wäsche machen,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bin nicht deine Mama!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Ich bin nicht deine Mama, Junge,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bin nicht deine Mama!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Wann kommst du endlich in die Gänge?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bin nicht deine Mama!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Nein, ich bin nicht deine Mama!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Nein, ich bin nicht deine Mama, nein!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 xml:space="preserve">Wach auf, raus aus den Federn!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Sieh zu, dass du pünktlich zur Arbeit kommst!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Schluß mit dem Videospiele spielen!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Hier wird jetzt ein anderer Wind wehen!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Wir waren ineinander verliebt wie verrückt.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Können wir das nicht wiederherstellen?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Wann bist du eigentlich so bequem geworden?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hab Besseres verdient, ich hab Besseres verdient!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Vergiss das ja nicht, hey!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[Refrain]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 xml:space="preserve">Hast pures Glück, diese Kurven dein eigen nennen zu können!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Hör auf, mir auf die Nerven zu gehen!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 xml:space="preserve">Wie lange willst du noch auf diese Tour reiten? 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Ah-yeah-yeah-yeah</w:t>
      </w: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Einigen Sachen müssen sich hier ändern, in diesem Umfeld!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[Wdh. 2. Strophe]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[Refrain]</w:t>
      </w:r>
    </w:p>
    <w:p w:rsidR="005D6B85" w:rsidRPr="005D6B85" w:rsidRDefault="005D6B85" w:rsidP="005D6B85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[Wdh. 2. Strophe]</w:t>
      </w:r>
    </w:p>
    <w:p w:rsidR="005D6B85" w:rsidRPr="005D6B85" w:rsidRDefault="005D6B85" w:rsidP="005D6B85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5D6B85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[Refrain in Wiederholungen]</w:t>
      </w:r>
    </w:p>
    <w:p w:rsidR="005D6B85" w:rsidRPr="005D6B85" w:rsidRDefault="005D6B85" w:rsidP="005D6B85">
      <w:pPr>
        <w:rPr>
          <w:rFonts w:asciiTheme="minorBidi" w:hAnsiTheme="minorBidi"/>
          <w:sz w:val="24"/>
          <w:szCs w:val="24"/>
          <w:lang w:val="de-DE"/>
        </w:rPr>
      </w:pPr>
    </w:p>
    <w:sectPr w:rsidR="005D6B85" w:rsidRPr="005D6B85" w:rsidSect="009D1F3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5"/>
    <w:rsid w:val="005D6B85"/>
    <w:rsid w:val="009D1F36"/>
    <w:rsid w:val="00E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FD"/>
  <w15:chartTrackingRefBased/>
  <w15:docId w15:val="{A5A64875-0139-4A6D-996B-5E7AF00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B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35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1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50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2016-09-05T12:08:00Z</dcterms:created>
  <dcterms:modified xsi:type="dcterms:W3CDTF">2016-09-05T12:11:00Z</dcterms:modified>
</cp:coreProperties>
</file>